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4C3" w14:textId="77777777" w:rsidR="00E87A5C" w:rsidRDefault="00E87A5C" w:rsidP="00E87A5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49C6B3DE" w14:textId="77777777" w:rsidR="00E87A5C" w:rsidRDefault="00E87A5C" w:rsidP="00E87A5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66EF1C1F" w14:textId="77777777" w:rsidR="00E87A5C" w:rsidRDefault="00E87A5C" w:rsidP="00E87A5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598082F" w:rsidR="00241841" w:rsidRDefault="0013763E" w:rsidP="00241841">
      <w:pPr>
        <w:ind w:firstLine="720"/>
        <w:rPr>
          <w:sz w:val="24"/>
          <w:szCs w:val="24"/>
        </w:rPr>
      </w:pPr>
      <w:bookmarkStart w:id="0" w:name="_Hlk98450230"/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bookmarkEnd w:id="0"/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3763E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5C18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87A5C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2022-03-17T20:02:00Z</dcterms:modified>
</cp:coreProperties>
</file>